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3" w:rsidRDefault="00D15C2F" w:rsidP="00DD3A3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Most regular meetings </w:t>
      </w:r>
      <w:r w:rsidR="00DA4772"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4B3031">
        <w:rPr>
          <w:rFonts w:ascii="Arial" w:hAnsi="Arial" w:cs="Arial"/>
        </w:rPr>
        <w:t>f each month.</w:t>
      </w:r>
      <w:r w:rsidR="00C85B52">
        <w:rPr>
          <w:rFonts w:ascii="Arial" w:hAnsi="Arial" w:cs="Arial"/>
        </w:rPr>
        <w:t xml:space="preserve"> Meetings not held on the 4</w:t>
      </w:r>
      <w:r w:rsidR="00C85B52" w:rsidRPr="00C85B52">
        <w:rPr>
          <w:rFonts w:ascii="Arial" w:hAnsi="Arial" w:cs="Arial"/>
          <w:vertAlign w:val="superscript"/>
        </w:rPr>
        <w:t>th</w:t>
      </w:r>
      <w:r w:rsidR="00C85B52">
        <w:rPr>
          <w:rFonts w:ascii="Arial" w:hAnsi="Arial" w:cs="Arial"/>
        </w:rPr>
        <w:t xml:space="preserve"> Thursday are marked with an *.</w:t>
      </w:r>
    </w:p>
    <w:p w:rsidR="00172C14" w:rsidRPr="00465C7A" w:rsidRDefault="00172C14" w:rsidP="00DD3A33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350"/>
        <w:gridCol w:w="6498"/>
      </w:tblGrid>
      <w:tr w:rsidR="00643A78" w:rsidRPr="00465C7A" w:rsidTr="00643A78">
        <w:tc>
          <w:tcPr>
            <w:tcW w:w="136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50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49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Location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Jan</w:t>
            </w:r>
            <w:r w:rsidR="00DD3A33" w:rsidRPr="00465C7A">
              <w:rPr>
                <w:rFonts w:ascii="Arial" w:hAnsi="Arial" w:cs="Arial"/>
              </w:rPr>
              <w:t xml:space="preserve"> </w:t>
            </w:r>
            <w:r w:rsidR="00725F03">
              <w:rPr>
                <w:rFonts w:ascii="Arial" w:hAnsi="Arial" w:cs="Arial"/>
              </w:rPr>
              <w:t>19</w:t>
            </w:r>
            <w:r w:rsidR="00D15C2F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:rsidR="00643A78" w:rsidRPr="00465C7A" w:rsidRDefault="00CB51AD" w:rsidP="00CB51AD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r w:rsidR="00643A78" w:rsidRPr="00465C7A">
              <w:rPr>
                <w:rFonts w:ascii="Arial" w:hAnsi="Arial" w:cs="Arial"/>
              </w:rPr>
              <w:t>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371259" w:rsidRDefault="00643A78" w:rsidP="009D3DDE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371259">
              <w:rPr>
                <w:rFonts w:ascii="Arial" w:hAnsi="Arial" w:cs="Arial"/>
              </w:rPr>
              <w:t>Feb</w:t>
            </w:r>
            <w:r w:rsidR="006F6149" w:rsidRPr="00371259">
              <w:rPr>
                <w:rFonts w:ascii="Arial" w:hAnsi="Arial" w:cs="Arial"/>
              </w:rPr>
              <w:t xml:space="preserve"> </w:t>
            </w:r>
            <w:r w:rsidR="00725F03">
              <w:rPr>
                <w:rFonts w:ascii="Arial" w:hAnsi="Arial" w:cs="Arial"/>
              </w:rPr>
              <w:t>23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Pr="00465C7A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371259" w:rsidRDefault="00643A78" w:rsidP="00A456E5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371259">
              <w:rPr>
                <w:rFonts w:ascii="Arial" w:hAnsi="Arial" w:cs="Arial"/>
              </w:rPr>
              <w:t>Mar</w:t>
            </w:r>
            <w:r w:rsidR="006F6149" w:rsidRPr="00371259">
              <w:rPr>
                <w:rFonts w:ascii="Arial" w:hAnsi="Arial" w:cs="Arial"/>
              </w:rPr>
              <w:t xml:space="preserve"> </w:t>
            </w:r>
            <w:r w:rsidR="00725F03">
              <w:rPr>
                <w:rFonts w:ascii="Arial" w:hAnsi="Arial" w:cs="Arial"/>
              </w:rPr>
              <w:t>9</w:t>
            </w:r>
            <w:r w:rsidR="00D15C2F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9A7B7C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Pr="00465C7A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Apr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725F03"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May</w:t>
            </w:r>
            <w:r w:rsidR="00725F03">
              <w:rPr>
                <w:rFonts w:ascii="Arial" w:hAnsi="Arial" w:cs="Arial"/>
              </w:rPr>
              <w:t xml:space="preserve"> 18</w:t>
            </w:r>
            <w:r w:rsidR="00D15C2F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053156" w:rsidRPr="00465C7A">
              <w:rPr>
                <w:rFonts w:ascii="Arial" w:hAnsi="Arial" w:cs="Arial"/>
              </w:rPr>
              <w:t>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Jun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725F03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Jul</w:t>
            </w:r>
            <w:r w:rsidR="007220C1" w:rsidRPr="00465C7A">
              <w:rPr>
                <w:rFonts w:ascii="Arial" w:hAnsi="Arial" w:cs="Arial"/>
              </w:rPr>
              <w:t xml:space="preserve">y </w:t>
            </w:r>
            <w:r w:rsidR="00465C7A" w:rsidRPr="00465C7A">
              <w:rPr>
                <w:rFonts w:ascii="Arial" w:hAnsi="Arial" w:cs="Arial"/>
              </w:rPr>
              <w:t xml:space="preserve"> </w:t>
            </w:r>
            <w:r w:rsidR="00053156" w:rsidRPr="00465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C465AB" w:rsidRPr="00465C7A" w:rsidRDefault="00053156" w:rsidP="00725F03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 xml:space="preserve">Meet at Annual </w:t>
            </w:r>
            <w:r w:rsidR="00725F03">
              <w:rPr>
                <w:rFonts w:ascii="Arial" w:hAnsi="Arial" w:cs="Arial"/>
              </w:rPr>
              <w:t xml:space="preserve">CACEO </w:t>
            </w:r>
            <w:r w:rsidRPr="00465C7A">
              <w:rPr>
                <w:rFonts w:ascii="Arial" w:hAnsi="Arial" w:cs="Arial"/>
              </w:rPr>
              <w:t xml:space="preserve">Conference </w:t>
            </w:r>
            <w:r w:rsidR="00725F03">
              <w:rPr>
                <w:rFonts w:ascii="Arial" w:hAnsi="Arial" w:cs="Arial"/>
              </w:rPr>
              <w:t>–</w:t>
            </w:r>
            <w:r w:rsidR="00465C7A" w:rsidRPr="00465C7A">
              <w:rPr>
                <w:rFonts w:ascii="Arial" w:hAnsi="Arial" w:cs="Arial"/>
              </w:rPr>
              <w:t xml:space="preserve"> </w:t>
            </w:r>
            <w:r w:rsidR="00725F03">
              <w:rPr>
                <w:rFonts w:ascii="Arial" w:hAnsi="Arial" w:cs="Arial"/>
              </w:rPr>
              <w:t>Lake Tahoe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Aug</w:t>
            </w:r>
            <w:r w:rsidR="006F6149" w:rsidRPr="00465C7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643A78" w:rsidRPr="00465C7A" w:rsidRDefault="006F6149" w:rsidP="006F6149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725F03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4D140F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4B3031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B3031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Oct</w:t>
            </w:r>
            <w:r w:rsidR="00725F03"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1350" w:type="dxa"/>
          </w:tcPr>
          <w:p w:rsidR="00643A78" w:rsidRPr="00465C7A" w:rsidRDefault="009F371E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465C7A" w:rsidP="00465C7A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Nov</w:t>
            </w:r>
            <w:r w:rsidR="00725F0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725F03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465C7A" w:rsidRDefault="00465C7A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  <w:i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Dec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  <w:p w:rsidR="00C465AB" w:rsidRPr="00465C7A" w:rsidRDefault="00C465AB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465C7A" w:rsidRDefault="00DD3A33" w:rsidP="00A679BC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Meet at New Law Conference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</w:tc>
      </w:tr>
    </w:tbl>
    <w:p w:rsidR="0049056F" w:rsidRPr="00D15C2F" w:rsidRDefault="0049056F" w:rsidP="00C85B52">
      <w:pPr>
        <w:pStyle w:val="ListParagraph"/>
        <w:ind w:left="1080"/>
        <w:rPr>
          <w:rFonts w:ascii="Arial" w:hAnsi="Arial" w:cs="Arial"/>
        </w:rPr>
      </w:pPr>
    </w:p>
    <w:p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F" w:rsidRDefault="0032059F" w:rsidP="00643A78">
      <w:pPr>
        <w:spacing w:before="0"/>
      </w:pPr>
      <w:r>
        <w:separator/>
      </w:r>
    </w:p>
  </w:endnote>
  <w:endnote w:type="continuationSeparator" w:id="0">
    <w:p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F" w:rsidRDefault="0032059F" w:rsidP="00643A78">
      <w:pPr>
        <w:spacing w:before="0"/>
      </w:pPr>
      <w:r>
        <w:separator/>
      </w:r>
    </w:p>
  </w:footnote>
  <w:footnote w:type="continuationSeparator" w:id="0">
    <w:p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201</w:t>
        </w:r>
        <w:r w:rsidR="00E86213">
          <w:rPr>
            <w:rFonts w:eastAsia="Times New Roman" w:cstheme="minorHAnsi"/>
            <w:b/>
            <w:sz w:val="28"/>
            <w:szCs w:val="28"/>
            <w:lang w:eastAsia="zh-TW"/>
          </w:rPr>
          <w:t>7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:rsidR="000551A6" w:rsidRDefault="0005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61"/>
    <w:multiLevelType w:val="hybridMultilevel"/>
    <w:tmpl w:val="D106717C"/>
    <w:lvl w:ilvl="0" w:tplc="90B6388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012"/>
    <w:multiLevelType w:val="hybridMultilevel"/>
    <w:tmpl w:val="2752029C"/>
    <w:lvl w:ilvl="0" w:tplc="6BD2E65E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2F5E"/>
    <w:multiLevelType w:val="hybridMultilevel"/>
    <w:tmpl w:val="070215E4"/>
    <w:lvl w:ilvl="0" w:tplc="D50A604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4B14"/>
    <w:multiLevelType w:val="hybridMultilevel"/>
    <w:tmpl w:val="38C417DA"/>
    <w:lvl w:ilvl="0" w:tplc="65A4A7C8">
      <w:start w:val="11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6DB4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2C14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4C9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259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3031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40F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5F03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F33"/>
    <w:rsid w:val="009D3784"/>
    <w:rsid w:val="009D380A"/>
    <w:rsid w:val="009D3DDE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371E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6E5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6DF2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4B90"/>
    <w:rsid w:val="00B75902"/>
    <w:rsid w:val="00B75B5D"/>
    <w:rsid w:val="00B77107"/>
    <w:rsid w:val="00B77D22"/>
    <w:rsid w:val="00B8245B"/>
    <w:rsid w:val="00B84667"/>
    <w:rsid w:val="00B847AA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52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090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51AD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5C2F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381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86213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2017 Meeting Schedule</vt:lpstr>
    </vt:vector>
  </TitlesOfParts>
  <Company>County of San Diego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2017 Meeting Schedule</dc:title>
  <dc:creator>vwood</dc:creator>
  <cp:lastModifiedBy>Allred. Donna</cp:lastModifiedBy>
  <cp:revision>7</cp:revision>
  <cp:lastPrinted>2016-03-03T02:45:00Z</cp:lastPrinted>
  <dcterms:created xsi:type="dcterms:W3CDTF">2016-11-28T21:56:00Z</dcterms:created>
  <dcterms:modified xsi:type="dcterms:W3CDTF">2016-12-06T19:18:00Z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